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E" w:rsidRPr="003B5B7D" w:rsidRDefault="0050160E" w:rsidP="0050160E">
      <w:pPr>
        <w:jc w:val="center"/>
        <w:rPr>
          <w:rFonts w:ascii="ＭＳ Ｐゴシック" w:eastAsia="ＭＳ Ｐゴシック" w:hAnsi="ＭＳ Ｐゴシック" w:cs="ＭＳ 明朝"/>
          <w:color w:val="000000"/>
        </w:rPr>
      </w:pPr>
      <w:bookmarkStart w:id="0" w:name="_GoBack"/>
      <w:bookmarkEnd w:id="0"/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第３８回高崎市スポーツ少年団サッカー大会参加申込書</w:t>
      </w:r>
    </w:p>
    <w:p w:rsidR="0050160E" w:rsidRPr="003B5B7D" w:rsidRDefault="0050160E" w:rsidP="0050160E">
      <w:pPr>
        <w:jc w:val="center"/>
        <w:rPr>
          <w:rFonts w:ascii="ＭＳ Ｐゴシック" w:eastAsia="ＭＳ Ｐゴシック" w:hAnsi="ＭＳ Ｐゴシック"/>
          <w:color w:val="000000"/>
          <w:spacing w:val="30"/>
        </w:rPr>
      </w:pP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ind w:firstLineChars="100" w:firstLine="25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Ａクラス　　　　　　　　　　　　　　　　　　　　　　　　　　　　</w:t>
      </w: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申込日　　　　月　　日</w:t>
      </w: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</w:rPr>
      </w:pPr>
    </w:p>
    <w:tbl>
      <w:tblPr>
        <w:tblW w:w="1059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5"/>
        <w:gridCol w:w="1008"/>
        <w:gridCol w:w="252"/>
        <w:gridCol w:w="2522"/>
        <w:gridCol w:w="1008"/>
        <w:gridCol w:w="504"/>
        <w:gridCol w:w="1009"/>
        <w:gridCol w:w="959"/>
        <w:gridCol w:w="13"/>
        <w:gridCol w:w="1801"/>
        <w:gridCol w:w="1009"/>
      </w:tblGrid>
      <w:tr w:rsidR="0050160E" w:rsidRPr="003B5B7D" w:rsidTr="0050160E">
        <w:trPr>
          <w:trHeight w:val="511"/>
        </w:trPr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45"/>
                <w:sz w:val="19"/>
                <w:szCs w:val="19"/>
                <w:fitText w:val="900" w:id="830245632"/>
              </w:rPr>
              <w:t>チーム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15"/>
                <w:sz w:val="19"/>
                <w:szCs w:val="19"/>
                <w:fitText w:val="900" w:id="830245632"/>
              </w:rPr>
              <w:t>名</w:t>
            </w:r>
          </w:p>
        </w:tc>
        <w:tc>
          <w:tcPr>
            <w:tcW w:w="8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20"/>
        </w:trPr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260"/>
                <w:sz w:val="19"/>
                <w:szCs w:val="19"/>
                <w:fitText w:val="900" w:id="830245633"/>
              </w:rPr>
              <w:t>職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0"/>
                <w:sz w:val="19"/>
                <w:szCs w:val="19"/>
                <w:fitText w:val="900" w:id="830245633"/>
              </w:rPr>
              <w:t>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住　　　所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携　帯　電　話</w:t>
            </w:r>
          </w:p>
        </w:tc>
      </w:tr>
      <w:tr w:rsidR="0050160E" w:rsidRPr="003B5B7D" w:rsidTr="0050160E">
        <w:trPr>
          <w:trHeight w:val="529"/>
        </w:trPr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F4010F">
              <w:rPr>
                <w:rFonts w:ascii="ＭＳ Ｐゴシック" w:eastAsia="ＭＳ Ｐゴシック" w:hAnsi="ＭＳ Ｐゴシック" w:cs="ＭＳ 明朝" w:hint="eastAsia"/>
                <w:color w:val="000000"/>
                <w:spacing w:val="75"/>
                <w:sz w:val="19"/>
                <w:szCs w:val="19"/>
                <w:fitText w:val="900" w:id="830245634"/>
              </w:rPr>
              <w:t>代表</w:t>
            </w:r>
            <w:r w:rsidRPr="00F4010F">
              <w:rPr>
                <w:rFonts w:ascii="ＭＳ Ｐゴシック" w:eastAsia="ＭＳ Ｐゴシック" w:hAnsi="ＭＳ Ｐゴシック" w:cs="ＭＳ 明朝" w:hint="eastAsia"/>
                <w:color w:val="000000"/>
                <w:spacing w:val="7"/>
                <w:sz w:val="19"/>
                <w:szCs w:val="19"/>
                <w:fitText w:val="900" w:id="830245634"/>
              </w:rPr>
              <w:t>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36CAD" w:rsidRPr="003B5B7D" w:rsidTr="00636CAD">
        <w:trPr>
          <w:trHeight w:val="537"/>
        </w:trPr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CAD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大会中の</w:t>
            </w:r>
          </w:p>
          <w:p w:rsidR="00636CAD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連絡責任者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636CAD">
        <w:trPr>
          <w:trHeight w:val="510"/>
        </w:trPr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60E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112"/>
                <w:sz w:val="19"/>
                <w:szCs w:val="19"/>
                <w:fitText w:val="840" w:id="831325696"/>
              </w:rPr>
              <w:t xml:space="preserve">監　</w:t>
            </w:r>
            <w:r w:rsidRPr="003B5B7D">
              <w:rPr>
                <w:rFonts w:ascii="ＭＳ Ｐゴシック" w:eastAsia="ＭＳ Ｐゴシック" w:hAnsi="ＭＳ Ｐゴシック" w:hint="eastAsia"/>
                <w:spacing w:val="-1"/>
                <w:sz w:val="19"/>
                <w:szCs w:val="19"/>
                <w:fitText w:val="840" w:id="831325696"/>
              </w:rPr>
              <w:t>督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3" w:type="dxa"/>
            <w:gridSpan w:val="7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36CAD" w:rsidRPr="003B5B7D" w:rsidTr="00636CAD">
        <w:trPr>
          <w:trHeight w:val="1080"/>
        </w:trPr>
        <w:tc>
          <w:tcPr>
            <w:tcW w:w="428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hint="eastAsia"/>
              </w:rPr>
              <w:t>選　手</w:t>
            </w:r>
          </w:p>
        </w:tc>
        <w:tc>
          <w:tcPr>
            <w:tcW w:w="630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背番号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学　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背番号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学　年</w:t>
            </w:r>
          </w:p>
        </w:tc>
      </w:tr>
      <w:tr w:rsidR="0050160E" w:rsidRPr="003B5B7D" w:rsidTr="0050160E">
        <w:trPr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3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3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1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50160E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0160E" w:rsidRPr="003B5B7D" w:rsidRDefault="0050160E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3B5B7D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                                                                                             </w:t>
      </w:r>
    </w:p>
    <w:p w:rsidR="0050160E" w:rsidRDefault="0050160E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3B5B7D" w:rsidRPr="003B5B7D" w:rsidRDefault="003B5B7D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1052AD" w:rsidRPr="003B5B7D" w:rsidRDefault="003B5B7D">
      <w:pPr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申込先　</w:t>
      </w:r>
      <w:hyperlink r:id="rId5" w:history="1">
        <w:r w:rsidRPr="00CE7E27">
          <w:rPr>
            <w:rStyle w:val="a3"/>
            <w:rFonts w:ascii="ＭＳ Ｐゴシック" w:eastAsia="ＭＳ Ｐゴシック" w:hAnsi="ＭＳ Ｐゴシック" w:hint="eastAsia"/>
            <w:sz w:val="19"/>
            <w:szCs w:val="19"/>
          </w:rPr>
          <w:t>ttn4vmp2dz@mx10.ttcn.ne.jp</w:t>
        </w:r>
      </w:hyperlink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湯浅政好宛て　　２月5日締め切り厳守</w:t>
      </w:r>
    </w:p>
    <w:sectPr w:rsidR="001052AD" w:rsidRPr="003B5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0E"/>
    <w:rsid w:val="001052AD"/>
    <w:rsid w:val="003B5B7D"/>
    <w:rsid w:val="0050160E"/>
    <w:rsid w:val="00636CAD"/>
    <w:rsid w:val="00F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n4vmp2dz@mx10.tt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第38回スポーツ少年団サッカー大会</dc:title>
  <dc:creator>高崎市少年サッカー育成協議会</dc:creator>
  <cp:lastPrinted>2015-01-17T11:47:00Z</cp:lastPrinted>
  <dcterms:created xsi:type="dcterms:W3CDTF">2015-01-26T04:10:00Z</dcterms:created>
  <dcterms:modified xsi:type="dcterms:W3CDTF">2015-01-26T04:10:00Z</dcterms:modified>
</cp:coreProperties>
</file>