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5" w:rsidRPr="004A7906" w:rsidRDefault="00054AF5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 w:rsidRPr="004A7906">
        <w:rPr>
          <w:rFonts w:ascii="ＭＳ ゴシック" w:eastAsia="ＭＳ ゴシック" w:hAnsi="ＭＳ ゴシック" w:hint="eastAsia"/>
          <w:sz w:val="20"/>
          <w:szCs w:val="20"/>
        </w:rPr>
        <w:t>平成２</w:t>
      </w:r>
      <w:r w:rsidR="004A7906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110FD5" w:rsidRPr="004A790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2B20AF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加盟チーム代表者　各位</w:t>
      </w:r>
    </w:p>
    <w:p w:rsidR="00054AF5" w:rsidRPr="004A7906" w:rsidRDefault="00054AF5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ind w:firstLineChars="2358" w:firstLine="5745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会　長　　　湯　浅　　政　好</w:t>
      </w:r>
    </w:p>
    <w:p w:rsidR="00054AF5" w:rsidRPr="004A7906" w:rsidRDefault="00054AF5">
      <w:pPr>
        <w:ind w:firstLineChars="2358" w:firstLine="5745"/>
        <w:rPr>
          <w:rFonts w:ascii="ＭＳ ゴシック" w:eastAsia="ＭＳ ゴシック" w:hAnsi="ＭＳ ゴシック" w:hint="eastAsia"/>
          <w:sz w:val="20"/>
          <w:szCs w:val="20"/>
        </w:rPr>
      </w:pPr>
    </w:p>
    <w:p w:rsidR="00054AF5" w:rsidRPr="004A7906" w:rsidRDefault="00054AF5" w:rsidP="004A7906">
      <w:pPr>
        <w:ind w:firstLineChars="900" w:firstLine="2200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4A7906"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回高崎市子どもフェスティバル</w:t>
      </w:r>
    </w:p>
    <w:p w:rsidR="00054AF5" w:rsidRPr="004A7906" w:rsidRDefault="00054AF5">
      <w:pPr>
        <w:ind w:firstLineChars="890" w:firstLine="2175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兼第２</w:t>
      </w:r>
      <w:r w:rsidR="004A7906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回高崎市少年サッカー招待試合のご案内</w:t>
      </w:r>
    </w:p>
    <w:p w:rsidR="00054AF5" w:rsidRPr="004A7906" w:rsidRDefault="00054AF5">
      <w:pPr>
        <w:jc w:val="center"/>
        <w:rPr>
          <w:rFonts w:ascii="ＭＳ ゴシック" w:eastAsia="ＭＳ ゴシック" w:hAnsi="ＭＳ ゴシック" w:hint="eastAsia"/>
          <w:w w:val="150"/>
          <w:sz w:val="20"/>
          <w:szCs w:val="20"/>
        </w:rPr>
      </w:pP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</w:rPr>
        <w:t>本年も</w:t>
      </w:r>
      <w:r w:rsidR="004A7906">
        <w:rPr>
          <w:rFonts w:ascii="ＭＳ ゴシック" w:eastAsia="ＭＳ ゴシック" w:hAnsi="ＭＳ ゴシック" w:hint="eastAsia"/>
          <w:sz w:val="20"/>
          <w:szCs w:val="20"/>
        </w:rPr>
        <w:t>近県チームを招待して</w:t>
      </w:r>
      <w:r w:rsidR="004A7906" w:rsidRPr="004A7906">
        <w:rPr>
          <w:rFonts w:ascii="ＭＳ ゴシック" w:eastAsia="ＭＳ ゴシック" w:hAnsi="ＭＳ ゴシック" w:hint="eastAsia"/>
          <w:sz w:val="20"/>
          <w:szCs w:val="20"/>
        </w:rPr>
        <w:t>下記のとおり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開催いたします。</w:t>
      </w:r>
    </w:p>
    <w:p w:rsidR="0049022A" w:rsidRPr="004A7906" w:rsidRDefault="00EC0BE1" w:rsidP="00110FD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544B6" w:rsidRPr="004A7906">
        <w:rPr>
          <w:rFonts w:ascii="ＭＳ ゴシック" w:eastAsia="ＭＳ ゴシック" w:hAnsi="ＭＳ ゴシック" w:hint="eastAsia"/>
          <w:sz w:val="20"/>
          <w:szCs w:val="20"/>
        </w:rPr>
        <w:t>オープン参加として県内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市外のチーム招待でも参加可能とします。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別紙申込書にて３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月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３１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日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までに連絡願います。</w:t>
      </w:r>
    </w:p>
    <w:p w:rsidR="00054AF5" w:rsidRPr="004A7906" w:rsidRDefault="00054AF5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期　　日　　　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平成２</w:t>
      </w:r>
      <w:r w:rsid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７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年5月</w:t>
      </w:r>
      <w:r w:rsid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２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110FD5"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土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）・5月</w:t>
      </w:r>
      <w:r w:rsid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３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110FD5"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場　　所　　　高崎市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“</w:t>
      </w:r>
      <w:r w:rsidR="00110FD5" w:rsidRPr="004A7906">
        <w:rPr>
          <w:rFonts w:ascii="ＭＳ ゴシック" w:eastAsia="ＭＳ ゴシック" w:hAnsi="ＭＳ ゴシック" w:hint="eastAsia"/>
          <w:sz w:val="20"/>
          <w:szCs w:val="20"/>
        </w:rPr>
        <w:t>菊地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サッカー場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”他</w:t>
      </w:r>
    </w:p>
    <w:p w:rsidR="00054AF5" w:rsidRPr="004A7906" w:rsidRDefault="00054AF5">
      <w:pPr>
        <w:ind w:left="2193" w:hangingChars="900" w:hanging="21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参加資格　　　①小学6年生以下で編成され1日3試合を運営できる選手数、監督、</w:t>
      </w:r>
    </w:p>
    <w:p w:rsidR="00054AF5" w:rsidRPr="004A7906" w:rsidRDefault="00054AF5">
      <w:pPr>
        <w:ind w:leftChars="768" w:left="2170" w:hangingChars="91" w:hanging="222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コーチ、帯同審判をもって構成されるチーム。</w:t>
      </w:r>
    </w:p>
    <w:p w:rsidR="00EC0BE1" w:rsidRPr="004A7906" w:rsidRDefault="00054AF5">
      <w:pPr>
        <w:ind w:left="1934" w:hangingChars="794" w:hanging="1934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②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県外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・市外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チームを招待して交流できるチーム。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54AF5" w:rsidRPr="004A7906" w:rsidRDefault="00054AF5" w:rsidP="00EC0BE1">
      <w:pPr>
        <w:ind w:leftChars="753" w:left="1910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57EE0" w:rsidRPr="004A7906">
        <w:rPr>
          <w:rFonts w:ascii="ＭＳ ゴシック" w:eastAsia="ＭＳ ゴシック" w:hAnsi="ＭＳ ゴシック" w:hint="eastAsia"/>
          <w:sz w:val="20"/>
          <w:szCs w:val="20"/>
        </w:rPr>
        <w:t>ホームスティを原則とするが、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日帰り参加でも可能。）</w:t>
      </w:r>
    </w:p>
    <w:p w:rsidR="00EC0BE1" w:rsidRPr="004A7906" w:rsidRDefault="00054AF5">
      <w:pPr>
        <w:ind w:left="1688" w:hangingChars="693" w:hanging="1688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協議規則　　　</w:t>
      </w:r>
      <w:r w:rsidR="00EC0BE1" w:rsidRPr="004A7906">
        <w:rPr>
          <w:rFonts w:ascii="ＭＳ ゴシック" w:eastAsia="ＭＳ ゴシック" w:hAnsi="ＭＳ ゴシック" w:hint="eastAsia"/>
          <w:sz w:val="20"/>
          <w:szCs w:val="20"/>
        </w:rPr>
        <w:t>全日本少年サッカー大会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規則を準用する。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9022A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《８人制》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参加チーム数　招待　８チーム・市内　８チーム　　計16チームまで　　</w:t>
      </w:r>
    </w:p>
    <w:p w:rsidR="00054AF5" w:rsidRPr="004A7906" w:rsidRDefault="00054AF5">
      <w:pPr>
        <w:ind w:left="1693" w:hangingChars="695" w:hanging="16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〔参加８チーム未満の場合は市内オープン参加チーム（招待チーム無しで単独参加）を含め大会を実施します。〕</w:t>
      </w:r>
    </w:p>
    <w:p w:rsidR="00957EE0" w:rsidRPr="004A7906" w:rsidRDefault="00054AF5" w:rsidP="00957EE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試合方法　　　①16チームチーム参加の場合</w:t>
      </w:r>
      <w:r w:rsidR="00F4003E">
        <w:rPr>
          <w:rFonts w:ascii="ＭＳ ゴシック" w:eastAsia="ＭＳ ゴシック" w:hAnsi="ＭＳ ゴシック" w:hint="eastAsia"/>
          <w:sz w:val="20"/>
          <w:szCs w:val="20"/>
        </w:rPr>
        <w:t>（参加チーム数によって変化します。）</w:t>
      </w:r>
    </w:p>
    <w:p w:rsidR="00054AF5" w:rsidRPr="004A7906" w:rsidRDefault="00054AF5" w:rsidP="00957EE0">
      <w:pPr>
        <w:ind w:firstLineChars="793" w:firstLine="1932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大会初日　ブロック別リーグ戦（１５分ハーフ）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２日目　　各順位別　リーグ戦（１５分ハーフ）　　　　　　　　　　　　　　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組合せ　　　　事務局で作成。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参加費　　　　７，０００円　大会初日事務局へ納めてください。</w:t>
      </w:r>
    </w:p>
    <w:p w:rsidR="00054AF5" w:rsidRPr="004A7906" w:rsidRDefault="00054AF5">
      <w:pPr>
        <w:ind w:left="1693" w:hangingChars="695" w:hanging="16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申込み先　　　「高崎市少年サッカー育成協議会」ホームページからダウンロードした申込書を</w:t>
      </w:r>
      <w:r w:rsidRPr="004A7906">
        <w:rPr>
          <w:rFonts w:ascii="ＭＳ ゴシック" w:eastAsia="ＭＳ ゴシック" w:hAnsi="ＭＳ ゴシック"/>
          <w:sz w:val="20"/>
          <w:szCs w:val="20"/>
        </w:rPr>
        <w:t>下記まで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送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信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6544B6" w:rsidRPr="004A7906" w:rsidRDefault="006544B6">
      <w:pPr>
        <w:ind w:left="1693" w:hangingChars="695" w:hanging="1693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件名欄にチーム名を記入</w:t>
      </w:r>
      <w:r w:rsidR="00536475" w:rsidRPr="004A7906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例『少年サッカー招待試合申込み　○○FC』</w:t>
      </w:r>
    </w:p>
    <w:p w:rsidR="0053647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・オープン参加希望チームも申し込み願います。</w:t>
      </w:r>
    </w:p>
    <w:p w:rsidR="00536475" w:rsidRPr="004A7906" w:rsidRDefault="0053647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ﾒｰﾙｱﾄﾞﾚｽ：</w:t>
      </w:r>
      <w:r w:rsidRPr="004A7906">
        <w:rPr>
          <w:rFonts w:ascii="ＭＳ Ｐゴシック" w:eastAsia="ＭＳ Ｐゴシック" w:hAnsi="ＭＳ Ｐゴシック"/>
          <w:b/>
          <w:sz w:val="28"/>
          <w:szCs w:val="28"/>
          <w:u w:val="wave"/>
        </w:rPr>
        <w:t>ｔｔｎ４ｖｍｐ２ｄｚ＠ｍｘ１０．ｔｔｃｎ．ｎｅ．ｊｐ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高崎市少年サッカー育成協議会［湯浅政好］</w:t>
      </w:r>
    </w:p>
    <w:p w:rsidR="00054AF5" w:rsidRPr="004A7906" w:rsidRDefault="00054AF5">
      <w:pPr>
        <w:ind w:firstLineChars="700" w:firstLine="1705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〒３７０－０８６５　高崎市寺尾町５４９　　　　　　　　　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           　 </w:t>
      </w:r>
      <w:proofErr w:type="spellStart"/>
      <w:r w:rsidRPr="004A7906">
        <w:rPr>
          <w:rFonts w:ascii="ＭＳ ゴシック" w:eastAsia="ＭＳ ゴシック" w:hAnsi="ＭＳ ゴシック" w:hint="eastAsia"/>
          <w:sz w:val="20"/>
          <w:szCs w:val="20"/>
        </w:rPr>
        <w:t>TEL.fax</w:t>
      </w:r>
      <w:proofErr w:type="spellEnd"/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 ０２７－３２６－０９６５ </w:t>
      </w:r>
    </w:p>
    <w:p w:rsidR="00054AF5" w:rsidRPr="004A7906" w:rsidRDefault="00054AF5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[携帯　０９０－６１１０－５２００]</w:t>
      </w:r>
    </w:p>
    <w:p w:rsidR="00054AF5" w:rsidRPr="004A7906" w:rsidRDefault="00054AF5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以上</w:t>
      </w:r>
    </w:p>
    <w:sectPr w:rsidR="00054AF5" w:rsidRPr="004A7906">
      <w:pgSz w:w="11906" w:h="16838" w:code="9"/>
      <w:pgMar w:top="1134" w:right="1134" w:bottom="567" w:left="1134" w:header="567" w:footer="992" w:gutter="0"/>
      <w:cols w:space="425"/>
      <w:docGrid w:type="linesAndChars" w:linePitch="378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BC" w:rsidRDefault="00300EBC">
      <w:r>
        <w:separator/>
      </w:r>
    </w:p>
  </w:endnote>
  <w:endnote w:type="continuationSeparator" w:id="0">
    <w:p w:rsidR="00300EBC" w:rsidRDefault="003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BC" w:rsidRDefault="00300EBC">
      <w:r>
        <w:separator/>
      </w:r>
    </w:p>
  </w:footnote>
  <w:footnote w:type="continuationSeparator" w:id="0">
    <w:p w:rsidR="00300EBC" w:rsidRDefault="0030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B08"/>
    <w:multiLevelType w:val="hybridMultilevel"/>
    <w:tmpl w:val="584CC560"/>
    <w:lvl w:ilvl="0" w:tplc="C11CEBB6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5"/>
    <w:rsid w:val="00054AF5"/>
    <w:rsid w:val="00110FD5"/>
    <w:rsid w:val="00234607"/>
    <w:rsid w:val="0026635C"/>
    <w:rsid w:val="002B20AF"/>
    <w:rsid w:val="00300EBC"/>
    <w:rsid w:val="003B4174"/>
    <w:rsid w:val="0049022A"/>
    <w:rsid w:val="004A7906"/>
    <w:rsid w:val="00521C33"/>
    <w:rsid w:val="00536475"/>
    <w:rsid w:val="006544B6"/>
    <w:rsid w:val="00957EE0"/>
    <w:rsid w:val="00AF3562"/>
    <w:rsid w:val="00B972AE"/>
    <w:rsid w:val="00BB350F"/>
    <w:rsid w:val="00C04DB8"/>
    <w:rsid w:val="00EC0BE1"/>
    <w:rsid w:val="00F34652"/>
    <w:rsid w:val="00F4003E"/>
    <w:rsid w:val="00FA6BDF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第24回高崎市子どもフェスティバル</dc:title>
  <dc:subject/>
  <dc:creator>高崎市少年サッカー育成協議会</dc:creator>
  <cp:keywords/>
  <cp:lastPrinted>2015-03-03T00:46:00Z</cp:lastPrinted>
  <dcterms:created xsi:type="dcterms:W3CDTF">2015-03-11T22:38:00Z</dcterms:created>
  <dcterms:modified xsi:type="dcterms:W3CDTF">2015-03-11T22:38:00Z</dcterms:modified>
</cp:coreProperties>
</file>