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="000C596E" w:rsidRPr="00090474">
        <w:rPr>
          <w:rFonts w:ascii="HG創英角ﾎﾟｯﾌﾟ体" w:eastAsia="HG創英角ﾎﾟｯﾌﾟ体" w:hint="eastAsia"/>
          <w:b/>
          <w:sz w:val="32"/>
          <w:szCs w:val="32"/>
        </w:rPr>
        <w:t>(U-9</w:t>
      </w:r>
      <w:r w:rsidR="00E22B8E" w:rsidRPr="00090474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D80AF7">
        <w:rPr>
          <w:rFonts w:ascii="HG正楷書体-PRO" w:eastAsia="HG正楷書体-PRO" w:hint="eastAsia"/>
          <w:sz w:val="28"/>
        </w:rPr>
        <w:t>募集</w:t>
      </w:r>
    </w:p>
    <w:p w:rsidR="00D406FA" w:rsidRDefault="00D406FA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(28.</w:t>
      </w:r>
      <w:r w:rsidR="00351D75">
        <w:rPr>
          <w:rFonts w:ascii="HG正楷書体-PRO" w:eastAsia="HG正楷書体-PRO" w:hint="eastAsia"/>
          <w:sz w:val="28"/>
        </w:rPr>
        <w:t>10.23</w:t>
      </w:r>
      <w:r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平成28年</w:t>
      </w:r>
      <w:r w:rsidR="00351D75">
        <w:rPr>
          <w:rFonts w:ascii="HG正楷書体-PRO" w:eastAsia="HG正楷書体-PRO" w:hint="eastAsia"/>
          <w:sz w:val="22"/>
        </w:rPr>
        <w:t>10</w:t>
      </w:r>
      <w:r w:rsidR="009F7C63">
        <w:rPr>
          <w:rFonts w:ascii="HG正楷書体-PRO" w:eastAsia="HG正楷書体-PRO" w:hint="eastAsia"/>
          <w:sz w:val="22"/>
        </w:rPr>
        <w:t>月</w:t>
      </w:r>
      <w:r w:rsidR="00351D75">
        <w:rPr>
          <w:rFonts w:ascii="HG正楷書体-PRO" w:eastAsia="HG正楷書体-PRO" w:hint="eastAsia"/>
          <w:sz w:val="22"/>
        </w:rPr>
        <w:t>23</w:t>
      </w:r>
      <w:r w:rsidR="009F7C63">
        <w:rPr>
          <w:rFonts w:ascii="HG正楷書体-PRO" w:eastAsia="HG正楷書体-PRO" w:hint="eastAsia"/>
          <w:sz w:val="22"/>
        </w:rPr>
        <w:t>日(</w:t>
      </w:r>
      <w:r w:rsidR="00351D75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765878">
        <w:rPr>
          <w:rFonts w:ascii="HG正楷書体-PRO" w:eastAsia="HG正楷書体-PRO" w:hint="eastAsia"/>
          <w:sz w:val="22"/>
        </w:rPr>
        <w:t xml:space="preserve">　</w:t>
      </w:r>
      <w:r w:rsidR="00D80AF7">
        <w:rPr>
          <w:rFonts w:ascii="HG正楷書体-PRO" w:eastAsia="HG正楷書体-PRO" w:hint="eastAsia"/>
          <w:sz w:val="22"/>
        </w:rPr>
        <w:t>午後　1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0C596E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(５)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80748D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(６)審判</w:t>
      </w:r>
      <w:r w:rsidR="009F7C63">
        <w:rPr>
          <w:rFonts w:ascii="HG正楷書体-PRO" w:eastAsia="HG正楷書体-PRO" w:hint="eastAsia"/>
          <w:sz w:val="22"/>
        </w:rPr>
        <w:t>1</w:t>
      </w:r>
      <w:r>
        <w:rPr>
          <w:rFonts w:ascii="HG正楷書体-PRO" w:eastAsia="HG正楷書体-PRO" w:hint="eastAsia"/>
          <w:sz w:val="22"/>
        </w:rPr>
        <w:t>人制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351D75">
        <w:rPr>
          <w:rFonts w:ascii="HG正楷書体-PRO" w:eastAsia="HG正楷書体-PRO" w:hint="eastAsia"/>
          <w:sz w:val="22"/>
        </w:rPr>
        <w:t>10</w:t>
      </w:r>
      <w:r w:rsidR="00C95BF8">
        <w:rPr>
          <w:rFonts w:ascii="HG正楷書体-PRO" w:eastAsia="HG正楷書体-PRO" w:hint="eastAsia"/>
          <w:sz w:val="22"/>
        </w:rPr>
        <w:t>月</w:t>
      </w:r>
      <w:r w:rsidR="005B7B2B">
        <w:rPr>
          <w:rFonts w:ascii="HG正楷書体-PRO" w:eastAsia="HG正楷書体-PRO" w:hint="eastAsia"/>
          <w:sz w:val="22"/>
        </w:rPr>
        <w:t>1</w:t>
      </w:r>
      <w:r w:rsidR="00351D75">
        <w:rPr>
          <w:rFonts w:ascii="HG正楷書体-PRO" w:eastAsia="HG正楷書体-PRO" w:hint="eastAsia"/>
          <w:sz w:val="22"/>
        </w:rPr>
        <w:t>7</w:t>
      </w:r>
      <w:r w:rsidR="005B7B2B">
        <w:rPr>
          <w:rFonts w:ascii="HG正楷書体-PRO" w:eastAsia="HG正楷書体-PRO" w:hint="eastAsia"/>
          <w:sz w:val="22"/>
        </w:rPr>
        <w:t>日</w:t>
      </w:r>
      <w:r w:rsidR="00765878">
        <w:rPr>
          <w:rFonts w:ascii="HG正楷書体-PRO" w:eastAsia="HG正楷書体-PRO" w:hint="eastAsia"/>
          <w:sz w:val="22"/>
        </w:rPr>
        <w:t>（月）までに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D406FA" w:rsidRPr="00A53C5C" w:rsidRDefault="00D406FA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協　　力　高崎ＦＣイーグル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4A7A19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4A7A19">
        <w:rPr>
          <w:rFonts w:hint="eastAsia"/>
          <w:color w:val="FF0000"/>
          <w:sz w:val="24"/>
          <w:szCs w:val="24"/>
        </w:rPr>
        <w:t xml:space="preserve">　</w:t>
      </w:r>
      <w:r w:rsidRPr="004A7A19">
        <w:rPr>
          <w:rFonts w:hint="eastAsia"/>
          <w:color w:val="FF0000"/>
          <w:sz w:val="24"/>
          <w:szCs w:val="24"/>
        </w:rPr>
        <w:t>Email</w:t>
      </w:r>
      <w:r w:rsidRPr="004A7A19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4A7A19" w:rsidRPr="004A7A19">
          <w:rPr>
            <w:rStyle w:val="a8"/>
            <w:rFonts w:hint="eastAsia"/>
            <w:color w:val="FF0000"/>
            <w:sz w:val="24"/>
            <w:szCs w:val="24"/>
          </w:rPr>
          <w:t>iksei_kids@yahoo.co.jp</w:t>
        </w:r>
      </w:hyperlink>
    </w:p>
    <w:p w:rsidR="004A7A19" w:rsidRDefault="004A7A19">
      <w:pPr>
        <w:rPr>
          <w:sz w:val="24"/>
          <w:szCs w:val="24"/>
        </w:rPr>
      </w:pP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p w:rsidR="004A7A19" w:rsidRPr="004A7A19" w:rsidRDefault="004A7A19">
      <w:pPr>
        <w:rPr>
          <w:sz w:val="24"/>
          <w:szCs w:val="24"/>
        </w:rPr>
      </w:pPr>
    </w:p>
    <w:sectPr w:rsidR="004A7A19" w:rsidRPr="004A7A19" w:rsidSect="00D40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80" w:rsidRDefault="00265D80" w:rsidP="0080748D">
      <w:r>
        <w:separator/>
      </w:r>
    </w:p>
  </w:endnote>
  <w:endnote w:type="continuationSeparator" w:id="0">
    <w:p w:rsidR="00265D80" w:rsidRDefault="00265D80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80" w:rsidRDefault="00265D80" w:rsidP="0080748D">
      <w:r>
        <w:separator/>
      </w:r>
    </w:p>
  </w:footnote>
  <w:footnote w:type="continuationSeparator" w:id="0">
    <w:p w:rsidR="00265D80" w:rsidRDefault="00265D80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529C2"/>
    <w:rsid w:val="00085356"/>
    <w:rsid w:val="00090474"/>
    <w:rsid w:val="000A059F"/>
    <w:rsid w:val="000C596E"/>
    <w:rsid w:val="00122AB8"/>
    <w:rsid w:val="00134F78"/>
    <w:rsid w:val="00165982"/>
    <w:rsid w:val="001F4111"/>
    <w:rsid w:val="0024387D"/>
    <w:rsid w:val="00265D80"/>
    <w:rsid w:val="00306682"/>
    <w:rsid w:val="00351D75"/>
    <w:rsid w:val="00381ADE"/>
    <w:rsid w:val="004957AC"/>
    <w:rsid w:val="004A7A19"/>
    <w:rsid w:val="00592D8B"/>
    <w:rsid w:val="005A7E81"/>
    <w:rsid w:val="005B7B2B"/>
    <w:rsid w:val="005C3205"/>
    <w:rsid w:val="00606CFC"/>
    <w:rsid w:val="00627593"/>
    <w:rsid w:val="006437DE"/>
    <w:rsid w:val="006473A1"/>
    <w:rsid w:val="00676A0F"/>
    <w:rsid w:val="00681B89"/>
    <w:rsid w:val="006D73E2"/>
    <w:rsid w:val="00765878"/>
    <w:rsid w:val="00786192"/>
    <w:rsid w:val="007B2ECB"/>
    <w:rsid w:val="007B32B6"/>
    <w:rsid w:val="007E195B"/>
    <w:rsid w:val="0080748D"/>
    <w:rsid w:val="0082366F"/>
    <w:rsid w:val="00827776"/>
    <w:rsid w:val="0083381B"/>
    <w:rsid w:val="00883601"/>
    <w:rsid w:val="008B761C"/>
    <w:rsid w:val="009417E2"/>
    <w:rsid w:val="0096735A"/>
    <w:rsid w:val="009B1328"/>
    <w:rsid w:val="009C47F2"/>
    <w:rsid w:val="009F7C63"/>
    <w:rsid w:val="00A2503F"/>
    <w:rsid w:val="00A53C5C"/>
    <w:rsid w:val="00A9513C"/>
    <w:rsid w:val="00AF1DEE"/>
    <w:rsid w:val="00AF2A0A"/>
    <w:rsid w:val="00B30300"/>
    <w:rsid w:val="00BB2205"/>
    <w:rsid w:val="00BD0BA9"/>
    <w:rsid w:val="00C95BF8"/>
    <w:rsid w:val="00CE7195"/>
    <w:rsid w:val="00D406FA"/>
    <w:rsid w:val="00D42B1B"/>
    <w:rsid w:val="00D80AF7"/>
    <w:rsid w:val="00DD59DF"/>
    <w:rsid w:val="00E046FD"/>
    <w:rsid w:val="00E22B8E"/>
    <w:rsid w:val="00F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659E8F-F1E7-4415-A22B-4DF8E295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2016-10-05T09:16:00Z</dcterms:created>
  <dcterms:modified xsi:type="dcterms:W3CDTF">2016-10-05T09:16:00Z</dcterms:modified>
</cp:coreProperties>
</file>