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1B2EEA">
        <w:rPr>
          <w:rFonts w:hint="eastAsia"/>
          <w:b/>
          <w:sz w:val="28"/>
          <w:szCs w:val="28"/>
        </w:rPr>
        <w:t>３</w:t>
      </w:r>
      <w:r w:rsidR="00C85315">
        <w:rPr>
          <w:rFonts w:hint="eastAsia"/>
          <w:b/>
          <w:sz w:val="28"/>
          <w:szCs w:val="28"/>
        </w:rPr>
        <w:t>６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  <w:bookmarkStart w:id="0" w:name="_GoBack"/>
      <w:bookmarkEnd w:id="0"/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F6FE7"/>
    <w:rsid w:val="001037FC"/>
    <w:rsid w:val="001149CF"/>
    <w:rsid w:val="00161E1E"/>
    <w:rsid w:val="001924AB"/>
    <w:rsid w:val="001B2EEA"/>
    <w:rsid w:val="00200187"/>
    <w:rsid w:val="00244FC2"/>
    <w:rsid w:val="00280EDD"/>
    <w:rsid w:val="002A22D4"/>
    <w:rsid w:val="002D79B7"/>
    <w:rsid w:val="00322355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703D"/>
    <w:rsid w:val="008160D6"/>
    <w:rsid w:val="00842AF6"/>
    <w:rsid w:val="008C6447"/>
    <w:rsid w:val="008E6048"/>
    <w:rsid w:val="008E74F9"/>
    <w:rsid w:val="009530EC"/>
    <w:rsid w:val="009749AE"/>
    <w:rsid w:val="009801FB"/>
    <w:rsid w:val="0098226A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85315"/>
    <w:rsid w:val="00C94B40"/>
    <w:rsid w:val="00D11D36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B1BEE-5B18-48BC-8147-5985D92C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4</cp:revision>
  <cp:lastPrinted>2008-12-22T02:22:00Z</cp:lastPrinted>
  <dcterms:created xsi:type="dcterms:W3CDTF">2017-01-06T09:19:00Z</dcterms:created>
  <dcterms:modified xsi:type="dcterms:W3CDTF">2017-12-24T23:13:00Z</dcterms:modified>
</cp:coreProperties>
</file>