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5" w:rsidRPr="004A7906" w:rsidRDefault="00054AF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AA313C">
        <w:rPr>
          <w:rFonts w:ascii="ＭＳ ゴシック" w:eastAsia="ＭＳ ゴシック" w:hAnsi="ＭＳ ゴシック" w:hint="eastAsia"/>
          <w:sz w:val="20"/>
          <w:szCs w:val="20"/>
        </w:rPr>
        <w:t>３０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092A41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092A41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A2623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高崎市少年サッカー育成協議会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加盟チーム代表者　各位</w:t>
      </w:r>
    </w:p>
    <w:p w:rsidR="00054AF5" w:rsidRPr="004A7906" w:rsidRDefault="00054AF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高崎市少年サッカー育成協議会</w:t>
      </w:r>
    </w:p>
    <w:p w:rsidR="00054AF5" w:rsidRPr="004A7906" w:rsidRDefault="00054AF5">
      <w:pPr>
        <w:ind w:firstLineChars="2358" w:firstLine="5745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会　長　　　</w:t>
      </w:r>
      <w:r w:rsidR="00AA313C">
        <w:rPr>
          <w:rFonts w:ascii="ＭＳ ゴシック" w:eastAsia="ＭＳ ゴシック" w:hAnsi="ＭＳ ゴシック" w:hint="eastAsia"/>
          <w:sz w:val="20"/>
          <w:szCs w:val="20"/>
        </w:rPr>
        <w:t>松　田　直　人</w:t>
      </w:r>
    </w:p>
    <w:p w:rsidR="00054AF5" w:rsidRPr="004A7906" w:rsidRDefault="00054AF5">
      <w:pPr>
        <w:ind w:firstLineChars="2358" w:firstLine="5745"/>
        <w:rPr>
          <w:rFonts w:ascii="ＭＳ ゴシック" w:eastAsia="ＭＳ ゴシック" w:hAnsi="ＭＳ ゴシック"/>
          <w:sz w:val="20"/>
          <w:szCs w:val="20"/>
        </w:rPr>
      </w:pPr>
    </w:p>
    <w:p w:rsidR="00054AF5" w:rsidRPr="004A7906" w:rsidRDefault="00054AF5" w:rsidP="004A7906">
      <w:pPr>
        <w:ind w:firstLineChars="900" w:firstLine="2200"/>
        <w:rPr>
          <w:rFonts w:ascii="ＭＳ ゴシック" w:eastAsia="ＭＳ ゴシック" w:hAnsi="ＭＳ ゴシック"/>
          <w:b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第</w:t>
      </w:r>
      <w:r w:rsidR="00EC0BE1" w:rsidRPr="004A7906"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="00AA313C">
        <w:rPr>
          <w:rFonts w:ascii="ＭＳ ゴシック" w:eastAsia="ＭＳ ゴシック" w:hAnsi="ＭＳ ゴシック" w:hint="eastAsia"/>
          <w:b/>
          <w:sz w:val="20"/>
          <w:szCs w:val="20"/>
        </w:rPr>
        <w:t>７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回高崎市子どもフェスティバル</w:t>
      </w:r>
    </w:p>
    <w:p w:rsidR="00054AF5" w:rsidRPr="004A7906" w:rsidRDefault="00054AF5">
      <w:pPr>
        <w:ind w:firstLineChars="890" w:firstLine="2175"/>
        <w:rPr>
          <w:rFonts w:ascii="ＭＳ ゴシック" w:eastAsia="ＭＳ ゴシック" w:hAnsi="ＭＳ ゴシック"/>
          <w:b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兼第２</w:t>
      </w:r>
      <w:r w:rsidR="00AA313C">
        <w:rPr>
          <w:rFonts w:ascii="ＭＳ ゴシック" w:eastAsia="ＭＳ ゴシック" w:hAnsi="ＭＳ ゴシック" w:hint="eastAsia"/>
          <w:b/>
          <w:sz w:val="20"/>
          <w:szCs w:val="20"/>
        </w:rPr>
        <w:t>８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回高崎市少年サッカー招待試合のご案内</w:t>
      </w:r>
    </w:p>
    <w:p w:rsidR="00054AF5" w:rsidRPr="004A7906" w:rsidRDefault="00054AF5">
      <w:pPr>
        <w:jc w:val="center"/>
        <w:rPr>
          <w:rFonts w:ascii="ＭＳ ゴシック" w:eastAsia="ＭＳ ゴシック" w:hAnsi="ＭＳ ゴシック"/>
          <w:w w:val="150"/>
          <w:sz w:val="20"/>
          <w:szCs w:val="20"/>
        </w:rPr>
      </w:pP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6635C" w:rsidRPr="004A7906">
        <w:rPr>
          <w:rFonts w:ascii="ＭＳ ゴシック" w:eastAsia="ＭＳ ゴシック" w:hAnsi="ＭＳ ゴシック" w:hint="eastAsia"/>
          <w:sz w:val="20"/>
          <w:szCs w:val="20"/>
        </w:rPr>
        <w:t>本年も</w:t>
      </w:r>
      <w:r w:rsidR="004A7906">
        <w:rPr>
          <w:rFonts w:ascii="ＭＳ ゴシック" w:eastAsia="ＭＳ ゴシック" w:hAnsi="ＭＳ ゴシック" w:hint="eastAsia"/>
          <w:sz w:val="20"/>
          <w:szCs w:val="20"/>
        </w:rPr>
        <w:t>近県チームを招待して</w:t>
      </w:r>
      <w:r w:rsidR="004A7906" w:rsidRPr="004A7906">
        <w:rPr>
          <w:rFonts w:ascii="ＭＳ ゴシック" w:eastAsia="ＭＳ ゴシック" w:hAnsi="ＭＳ ゴシック" w:hint="eastAsia"/>
          <w:sz w:val="20"/>
          <w:szCs w:val="20"/>
        </w:rPr>
        <w:t>下記のとおり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開催いたします。</w:t>
      </w:r>
    </w:p>
    <w:p w:rsidR="0049022A" w:rsidRPr="004A7906" w:rsidRDefault="00EC0BE1" w:rsidP="00110FD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544B6" w:rsidRPr="004A7906">
        <w:rPr>
          <w:rFonts w:ascii="ＭＳ ゴシック" w:eastAsia="ＭＳ ゴシック" w:hAnsi="ＭＳ ゴシック" w:hint="eastAsia"/>
          <w:sz w:val="20"/>
          <w:szCs w:val="20"/>
        </w:rPr>
        <w:t>オープン参加として県内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市外のチーム招待でも参加可能とします。</w:t>
      </w:r>
    </w:p>
    <w:p w:rsidR="00054AF5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別紙申込書にて３</w:t>
      </w:r>
      <w:r w:rsidRPr="004A7906">
        <w:rPr>
          <w:rFonts w:ascii="ＭＳ ゴシック" w:eastAsia="ＭＳ ゴシック" w:hAnsi="ＭＳ ゴシック" w:hint="eastAsia"/>
          <w:sz w:val="20"/>
          <w:szCs w:val="20"/>
          <w:u w:val="wave"/>
        </w:rPr>
        <w:t>月</w:t>
      </w:r>
      <w:r w:rsidR="0026635C" w:rsidRPr="004A7906">
        <w:rPr>
          <w:rFonts w:ascii="ＭＳ ゴシック" w:eastAsia="ＭＳ ゴシック" w:hAnsi="ＭＳ ゴシック" w:hint="eastAsia"/>
          <w:sz w:val="20"/>
          <w:szCs w:val="20"/>
          <w:u w:val="wave"/>
        </w:rPr>
        <w:t>３１</w:t>
      </w:r>
      <w:r w:rsidRPr="004A7906">
        <w:rPr>
          <w:rFonts w:ascii="ＭＳ ゴシック" w:eastAsia="ＭＳ ゴシック" w:hAnsi="ＭＳ ゴシック" w:hint="eastAsia"/>
          <w:sz w:val="20"/>
          <w:szCs w:val="20"/>
          <w:u w:val="wave"/>
        </w:rPr>
        <w:t>日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までに連絡願います。</w:t>
      </w:r>
    </w:p>
    <w:p w:rsidR="008F75D5" w:rsidRPr="004A7906" w:rsidRDefault="008F75D5">
      <w:pPr>
        <w:rPr>
          <w:rFonts w:ascii="ＭＳ ゴシック" w:eastAsia="ＭＳ ゴシック" w:hAnsi="ＭＳ ゴシック"/>
          <w:sz w:val="20"/>
          <w:szCs w:val="20"/>
        </w:rPr>
      </w:pPr>
    </w:p>
    <w:p w:rsidR="008F75D5" w:rsidRDefault="008F75D5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054AF5" w:rsidRPr="004A7906" w:rsidRDefault="00054AF5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4A7906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期　　日　　　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平成</w:t>
      </w:r>
      <w:r w:rsidR="00AA313C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３０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年</w:t>
      </w:r>
      <w:r w:rsidR="00AA313C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５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月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３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日（</w:t>
      </w:r>
      <w:r w:rsidR="00AA313C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木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）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【憲法記念日】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・5月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４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日（</w:t>
      </w:r>
      <w:r w:rsidR="00AA313C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金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）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【みどりの日】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場　　所　　　高崎市</w:t>
      </w:r>
      <w:r w:rsidR="00F34652" w:rsidRPr="004A7906">
        <w:rPr>
          <w:rFonts w:ascii="ＭＳ ゴシック" w:eastAsia="ＭＳ ゴシック" w:hAnsi="ＭＳ ゴシック" w:hint="eastAsia"/>
          <w:sz w:val="20"/>
          <w:szCs w:val="20"/>
        </w:rPr>
        <w:t>“</w:t>
      </w:r>
      <w:r w:rsidR="00897158">
        <w:rPr>
          <w:rFonts w:ascii="ＭＳ ゴシック" w:eastAsia="ＭＳ ゴシック" w:hAnsi="ＭＳ ゴシック" w:hint="eastAsia"/>
          <w:sz w:val="20"/>
          <w:szCs w:val="20"/>
        </w:rPr>
        <w:t>和田橋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サッカー場</w:t>
      </w:r>
      <w:r w:rsidR="00F34652" w:rsidRPr="004A7906">
        <w:rPr>
          <w:rFonts w:ascii="ＭＳ ゴシック" w:eastAsia="ＭＳ ゴシック" w:hAnsi="ＭＳ ゴシック" w:hint="eastAsia"/>
          <w:sz w:val="20"/>
          <w:szCs w:val="20"/>
        </w:rPr>
        <w:t>”他</w:t>
      </w:r>
    </w:p>
    <w:p w:rsidR="00054AF5" w:rsidRPr="004A7906" w:rsidRDefault="00054AF5">
      <w:pPr>
        <w:ind w:left="2193" w:hangingChars="900" w:hanging="2193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参加資格　　　①</w:t>
      </w:r>
      <w:r w:rsidR="006A518B" w:rsidRPr="006A518B">
        <w:rPr>
          <w:rFonts w:ascii="ＭＳ ゴシック" w:eastAsia="ＭＳ ゴシック" w:hAnsi="ＭＳ ゴシック" w:hint="eastAsia"/>
          <w:sz w:val="20"/>
          <w:szCs w:val="20"/>
        </w:rPr>
        <w:t>小学6年生以下で編成され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1日3試合を運営できる選手数、監督、</w:t>
      </w:r>
    </w:p>
    <w:p w:rsidR="00054AF5" w:rsidRPr="004A7906" w:rsidRDefault="00054AF5">
      <w:pPr>
        <w:ind w:leftChars="768" w:left="2170" w:hangingChars="91" w:hanging="222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コーチ、帯同審判をもって構成されるチーム。</w:t>
      </w:r>
    </w:p>
    <w:p w:rsidR="00EC0BE1" w:rsidRPr="004A7906" w:rsidRDefault="00054AF5">
      <w:pPr>
        <w:ind w:left="1934" w:hangingChars="794" w:hanging="1934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②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県外</w:t>
      </w:r>
      <w:r w:rsidR="00EC0BE1"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・市外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チームを招待して交流できるチーム。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54AF5" w:rsidRPr="004A7906" w:rsidRDefault="00054AF5" w:rsidP="00EC0BE1">
      <w:pPr>
        <w:ind w:leftChars="753" w:left="1910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57EE0" w:rsidRPr="004A7906">
        <w:rPr>
          <w:rFonts w:ascii="ＭＳ ゴシック" w:eastAsia="ＭＳ ゴシック" w:hAnsi="ＭＳ ゴシック" w:hint="eastAsia"/>
          <w:sz w:val="20"/>
          <w:szCs w:val="20"/>
        </w:rPr>
        <w:t>ホームスティを原則とするが、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日帰り参加でも可能。）</w:t>
      </w:r>
    </w:p>
    <w:p w:rsidR="00EC0BE1" w:rsidRPr="004A7906" w:rsidRDefault="00054AF5">
      <w:pPr>
        <w:ind w:left="1688" w:hangingChars="693" w:hanging="1688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協議規則　　　</w:t>
      </w:r>
      <w:r w:rsidR="00EC0BE1" w:rsidRPr="004A7906">
        <w:rPr>
          <w:rFonts w:ascii="ＭＳ ゴシック" w:eastAsia="ＭＳ ゴシック" w:hAnsi="ＭＳ ゴシック" w:hint="eastAsia"/>
          <w:sz w:val="20"/>
          <w:szCs w:val="20"/>
        </w:rPr>
        <w:t>全日本少年サッカー大会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規則を準用する。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9022A" w:rsidRPr="004A7906">
        <w:rPr>
          <w:rFonts w:ascii="ＭＳ ゴシック" w:eastAsia="ＭＳ ゴシック" w:hAnsi="ＭＳ ゴシック" w:hint="eastAsia"/>
          <w:b/>
          <w:sz w:val="20"/>
          <w:szCs w:val="20"/>
        </w:rPr>
        <w:t>《８人制》</w:t>
      </w:r>
    </w:p>
    <w:p w:rsidR="006A518B" w:rsidRPr="006A518B" w:rsidRDefault="00054AF5" w:rsidP="006A518B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参加チーム数　</w:t>
      </w:r>
      <w:r w:rsidR="006A518B" w:rsidRPr="006A518B">
        <w:rPr>
          <w:rFonts w:ascii="ＭＳ ゴシック" w:eastAsia="ＭＳ ゴシック" w:hAnsi="ＭＳ ゴシック" w:hint="eastAsia"/>
          <w:sz w:val="20"/>
          <w:szCs w:val="20"/>
        </w:rPr>
        <w:t xml:space="preserve">招待　８チーム・市内　８チーム　　計16チームまで　　</w:t>
      </w:r>
    </w:p>
    <w:p w:rsidR="006A518B" w:rsidRDefault="006A518B" w:rsidP="006A518B">
      <w:pPr>
        <w:ind w:left="1705" w:hangingChars="700" w:hanging="1705"/>
        <w:rPr>
          <w:rFonts w:ascii="ＭＳ ゴシック" w:eastAsia="ＭＳ ゴシック" w:hAnsi="ＭＳ ゴシック" w:hint="eastAsia"/>
          <w:sz w:val="20"/>
          <w:szCs w:val="20"/>
        </w:rPr>
      </w:pPr>
      <w:r w:rsidRPr="006A518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〔参加８チーム未満の場合は市内オープン参加チーム（招待チーム無しで単独参加）を含め大会を実施します。〕</w:t>
      </w:r>
    </w:p>
    <w:p w:rsidR="00054AF5" w:rsidRPr="004A7906" w:rsidRDefault="00054AF5" w:rsidP="006A518B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試合方法　　　大会初日　ブロック別リーグ戦（１５分ハーフ）</w:t>
      </w:r>
    </w:p>
    <w:p w:rsidR="00E661E9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２日目　　各順位別　リーグ戦（１５分ハーフ）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E661E9">
        <w:rPr>
          <w:rFonts w:ascii="ＭＳ ゴシック" w:eastAsia="ＭＳ ゴシック" w:hAnsi="ＭＳ ゴシック" w:hint="eastAsia"/>
          <w:sz w:val="20"/>
          <w:szCs w:val="20"/>
        </w:rPr>
        <w:t xml:space="preserve">　　　　（参加チーム数によって変化します。）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組合せ　　　　事務局で作成。</w:t>
      </w:r>
    </w:p>
    <w:p w:rsidR="00054AF5" w:rsidRPr="004A7906" w:rsidRDefault="00054AF5" w:rsidP="006A518B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参加費　　　　</w:t>
      </w:r>
      <w:r w:rsidR="00897158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，０００円　</w:t>
      </w:r>
      <w:r w:rsidR="002B51C1">
        <w:rPr>
          <w:rFonts w:ascii="ＭＳ ゴシック" w:eastAsia="ＭＳ ゴシック" w:hAnsi="ＭＳ ゴシック" w:hint="eastAsia"/>
          <w:sz w:val="20"/>
          <w:szCs w:val="20"/>
        </w:rPr>
        <w:t xml:space="preserve">　　大会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初日事務局へ納めてください。</w:t>
      </w:r>
    </w:p>
    <w:p w:rsidR="00054AF5" w:rsidRPr="004A7906" w:rsidRDefault="00054AF5">
      <w:pPr>
        <w:ind w:left="1693" w:hangingChars="695" w:hanging="1693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申込み先　　　「高崎市少年サッカー育成協議会」ホームページからダウンロードした申込書を</w:t>
      </w:r>
      <w:r w:rsidRPr="004A7906">
        <w:rPr>
          <w:rFonts w:ascii="ＭＳ ゴシック" w:eastAsia="ＭＳ ゴシック" w:hAnsi="ＭＳ ゴシック"/>
          <w:sz w:val="20"/>
          <w:szCs w:val="20"/>
        </w:rPr>
        <w:t>下記まで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>メールで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送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>信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6544B6" w:rsidRPr="004A7906" w:rsidRDefault="006544B6">
      <w:pPr>
        <w:ind w:left="1693" w:hangingChars="695" w:hanging="1693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件名欄にチーム名を記入</w:t>
      </w:r>
      <w:r w:rsidR="00536475" w:rsidRPr="004A7906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例『少年サッカー招待試合申込み　○○FC』</w:t>
      </w:r>
    </w:p>
    <w:p w:rsidR="0053647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・オープン参加希望チームも申し込み願います。</w:t>
      </w:r>
    </w:p>
    <w:p w:rsidR="00536475" w:rsidRPr="004A7906" w:rsidRDefault="00536475">
      <w:pPr>
        <w:rPr>
          <w:rFonts w:ascii="ＭＳ ゴシック" w:eastAsia="ＭＳ ゴシック" w:hAnsi="ＭＳ ゴシック"/>
          <w:sz w:val="20"/>
          <w:szCs w:val="20"/>
        </w:rPr>
      </w:pPr>
    </w:p>
    <w:p w:rsidR="00054AF5" w:rsidRPr="001067E4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ﾒｰﾙｱﾄﾞﾚｽ：</w:t>
      </w:r>
      <w:r w:rsidR="001067E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067E4" w:rsidRPr="001067E4">
        <w:rPr>
          <w:rFonts w:ascii="ＭＳ Ｐゴシック" w:eastAsia="ＭＳ Ｐゴシック" w:hAnsi="ＭＳ Ｐゴシック"/>
          <w:b/>
          <w:sz w:val="28"/>
          <w:szCs w:val="28"/>
        </w:rPr>
        <w:t>takasaki_soccer_s@yahoo.co.jp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高崎市少年サッカー育成協議会</w:t>
      </w:r>
    </w:p>
    <w:p w:rsidR="00054AF5" w:rsidRPr="004A7906" w:rsidRDefault="001067E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侭田（ままだ）</w:t>
      </w:r>
      <w:r w:rsidR="00054AF5"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０９０－</w:t>
      </w:r>
      <w:r>
        <w:rPr>
          <w:rFonts w:ascii="ＭＳ ゴシック" w:eastAsia="ＭＳ ゴシック" w:hAnsi="ＭＳ ゴシック" w:hint="eastAsia"/>
          <w:sz w:val="20"/>
          <w:szCs w:val="20"/>
        </w:rPr>
        <w:t>３２４１－００１８</w:t>
      </w:r>
      <w:r w:rsidR="00054AF5" w:rsidRPr="004A7906">
        <w:rPr>
          <w:rFonts w:ascii="ＭＳ ゴシック" w:eastAsia="ＭＳ ゴシック" w:hAnsi="ＭＳ ゴシック" w:hint="eastAsia"/>
          <w:sz w:val="20"/>
          <w:szCs w:val="20"/>
        </w:rPr>
        <w:t>]</w:t>
      </w:r>
    </w:p>
    <w:p w:rsidR="00054AF5" w:rsidRPr="004A7906" w:rsidRDefault="00054AF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以上</w:t>
      </w:r>
    </w:p>
    <w:sectPr w:rsidR="00054AF5" w:rsidRPr="004A7906">
      <w:pgSz w:w="11906" w:h="16838" w:code="9"/>
      <w:pgMar w:top="1134" w:right="1134" w:bottom="567" w:left="1134" w:header="567" w:footer="992" w:gutter="0"/>
      <w:cols w:space="425"/>
      <w:docGrid w:type="linesAndChars" w:linePitch="378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CF" w:rsidRDefault="00B958CF">
      <w:r>
        <w:separator/>
      </w:r>
    </w:p>
  </w:endnote>
  <w:endnote w:type="continuationSeparator" w:id="0">
    <w:p w:rsidR="00B958CF" w:rsidRDefault="00B9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CF" w:rsidRDefault="00B958CF">
      <w:r>
        <w:separator/>
      </w:r>
    </w:p>
  </w:footnote>
  <w:footnote w:type="continuationSeparator" w:id="0">
    <w:p w:rsidR="00B958CF" w:rsidRDefault="00B9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B08"/>
    <w:multiLevelType w:val="hybridMultilevel"/>
    <w:tmpl w:val="584CC560"/>
    <w:lvl w:ilvl="0" w:tplc="C11CEBB6"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5"/>
    <w:rsid w:val="00054AF5"/>
    <w:rsid w:val="00092A41"/>
    <w:rsid w:val="001067E4"/>
    <w:rsid w:val="00110FD5"/>
    <w:rsid w:val="0026556B"/>
    <w:rsid w:val="0026635C"/>
    <w:rsid w:val="002B20AF"/>
    <w:rsid w:val="002B51C1"/>
    <w:rsid w:val="002D19DF"/>
    <w:rsid w:val="003B4174"/>
    <w:rsid w:val="0049022A"/>
    <w:rsid w:val="004A7906"/>
    <w:rsid w:val="00521C33"/>
    <w:rsid w:val="00536475"/>
    <w:rsid w:val="005A2623"/>
    <w:rsid w:val="006544B6"/>
    <w:rsid w:val="006A518B"/>
    <w:rsid w:val="007A15DA"/>
    <w:rsid w:val="008867AD"/>
    <w:rsid w:val="00897158"/>
    <w:rsid w:val="008F75D5"/>
    <w:rsid w:val="00957EE0"/>
    <w:rsid w:val="009E4F15"/>
    <w:rsid w:val="00AA313C"/>
    <w:rsid w:val="00AF3562"/>
    <w:rsid w:val="00B958CF"/>
    <w:rsid w:val="00B972AE"/>
    <w:rsid w:val="00BB350F"/>
    <w:rsid w:val="00C04DB8"/>
    <w:rsid w:val="00CB4F9D"/>
    <w:rsid w:val="00DC5B73"/>
    <w:rsid w:val="00E03A56"/>
    <w:rsid w:val="00E661E9"/>
    <w:rsid w:val="00EC0BE1"/>
    <w:rsid w:val="00F34652"/>
    <w:rsid w:val="00F4003E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第１５回高崎市子どもフェスティバル</vt:lpstr>
      <vt:lpstr>           第１５回高崎市子どもフェスティバル</vt:lpstr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第１５回高崎市子どもフェスティバル</dc:title>
  <dc:subject/>
  <dc:creator>湯浅直哉</dc:creator>
  <cp:keywords/>
  <cp:lastModifiedBy>高崎市役所</cp:lastModifiedBy>
  <cp:revision>7</cp:revision>
  <cp:lastPrinted>2017-02-27T02:18:00Z</cp:lastPrinted>
  <dcterms:created xsi:type="dcterms:W3CDTF">2017-03-04T09:35:00Z</dcterms:created>
  <dcterms:modified xsi:type="dcterms:W3CDTF">2018-02-27T05:12:00Z</dcterms:modified>
</cp:coreProperties>
</file>